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48BFB2B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282599">
        <w:rPr>
          <w:rFonts w:ascii="Times New Roman" w:eastAsia="Times New Roman" w:hAnsi="Times New Roman" w:cs="Times New Roman"/>
          <w:sz w:val="28"/>
          <w:szCs w:val="28"/>
          <w:lang w:val="ru-RU"/>
        </w:rPr>
        <w:t>703</w:t>
      </w:r>
    </w:p>
    <w:p w14:paraId="31630F93" w14:textId="77777777" w:rsidR="008E7C15" w:rsidRPr="00D24B36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D24B36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D24B3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D24B3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24B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24B3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24B3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24B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24B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D24B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D24B3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67EA31F" w:rsidR="002D57D6" w:rsidRPr="00294ECB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82599">
        <w:rPr>
          <w:rFonts w:ascii="Times New Roman" w:eastAsia="Times New Roman" w:hAnsi="Times New Roman" w:cs="Times New Roman"/>
          <w:sz w:val="28"/>
          <w:szCs w:val="28"/>
          <w:lang w:val="uk-UA"/>
        </w:rPr>
        <w:t>кам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599">
        <w:rPr>
          <w:rFonts w:ascii="Times New Roman" w:hAnsi="Times New Roman" w:cs="Times New Roman"/>
          <w:sz w:val="28"/>
          <w:szCs w:val="28"/>
          <w:lang w:val="uk-UA"/>
        </w:rPr>
        <w:t>Чебан</w:t>
      </w:r>
      <w:proofErr w:type="spellEnd"/>
      <w:r w:rsidR="00282599">
        <w:rPr>
          <w:rFonts w:ascii="Times New Roman" w:hAnsi="Times New Roman" w:cs="Times New Roman"/>
          <w:sz w:val="28"/>
          <w:szCs w:val="28"/>
          <w:lang w:val="uk-UA"/>
        </w:rPr>
        <w:t xml:space="preserve"> Ніні Сергіївні та </w:t>
      </w:r>
      <w:proofErr w:type="spellStart"/>
      <w:r w:rsidR="00282599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 w:rsidR="00282599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Петрівні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</w:t>
      </w:r>
      <w:r w:rsidR="00081C1D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bookmarkStart w:id="3" w:name="_Hlk196421635"/>
      <w:r w:rsidR="00BC6382" w:rsidRPr="00294ECB">
        <w:rPr>
          <w:rFonts w:ascii="Times New Roman" w:hAnsi="Times New Roman" w:cs="Times New Roman"/>
          <w:sz w:val="28"/>
          <w:szCs w:val="28"/>
        </w:rPr>
        <w:t>4810</w:t>
      </w:r>
      <w:r w:rsidR="00C97529" w:rsidRPr="00294E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94322A" w:rsidRPr="00294E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294E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294ECB">
        <w:rPr>
          <w:rFonts w:ascii="Times New Roman" w:hAnsi="Times New Roman" w:cs="Times New Roman"/>
          <w:sz w:val="28"/>
          <w:szCs w:val="28"/>
        </w:rPr>
        <w:t>:</w:t>
      </w:r>
      <w:r w:rsidR="0062330E" w:rsidRPr="00294E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3E1" w:rsidRPr="00294EC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294E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94322A" w:rsidRPr="00294EC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294EC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294E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81C1D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4" w:name="_Hlk181880187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. Кагатному, 1</w:t>
      </w:r>
      <w:r w:rsidR="00713A7D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2330E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294EC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294ECB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294E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294EC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294EC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294EC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D2FC66B" w:rsidR="002D57D6" w:rsidRPr="00294ECB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F97B9F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Чебан</w:t>
      </w:r>
      <w:proofErr w:type="spellEnd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Ніни Сергіївни та </w:t>
      </w:r>
      <w:proofErr w:type="spellStart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Петрівни</w:t>
      </w:r>
      <w:r w:rsidR="00A21050" w:rsidRPr="00294ECB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294E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294E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55031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73AA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34037</w:t>
      </w:r>
      <w:r w:rsidR="00B73AA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94ECB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94ECB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94ECB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EE2988F" w:rsidR="006A6C76" w:rsidRPr="00294ECB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294E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557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82599" w:rsidRPr="00294ECB">
        <w:rPr>
          <w:rFonts w:ascii="Times New Roman" w:hAnsi="Times New Roman" w:cs="Times New Roman"/>
          <w:sz w:val="28"/>
          <w:szCs w:val="28"/>
        </w:rPr>
        <w:t>4810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282599" w:rsidRPr="00294ECB">
        <w:rPr>
          <w:rFonts w:ascii="Times New Roman" w:hAnsi="Times New Roman" w:cs="Times New Roman"/>
          <w:sz w:val="28"/>
          <w:szCs w:val="28"/>
        </w:rPr>
        <w:t>: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03:090:0020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Кагатному, 1 в </w:t>
      </w:r>
      <w:proofErr w:type="spellStart"/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282599" w:rsidRPr="00294EC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2599" w:rsidRPr="00294ECB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1E80D203" w14:textId="77777777" w:rsidR="00F41BD2" w:rsidRPr="00294ECB" w:rsidRDefault="00F41BD2" w:rsidP="00F41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450DE981" w:rsidR="006A6C76" w:rsidRPr="00294ECB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кам</w:t>
      </w:r>
      <w:r w:rsidR="00B73AA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Чебан</w:t>
      </w:r>
      <w:proofErr w:type="spellEnd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Ніні Сергіївні та </w:t>
      </w:r>
      <w:proofErr w:type="spellStart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Петрівні</w:t>
      </w:r>
      <w:r w:rsidR="00D55031" w:rsidRPr="00294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282599" w:rsidRPr="00294ECB">
        <w:rPr>
          <w:rFonts w:ascii="Times New Roman" w:hAnsi="Times New Roman" w:cs="Times New Roman"/>
          <w:sz w:val="28"/>
          <w:szCs w:val="28"/>
        </w:rPr>
        <w:t>4810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282599" w:rsidRPr="00294ECB">
        <w:rPr>
          <w:rFonts w:ascii="Times New Roman" w:hAnsi="Times New Roman" w:cs="Times New Roman"/>
          <w:sz w:val="28"/>
          <w:szCs w:val="28"/>
        </w:rPr>
        <w:t>:</w:t>
      </w:r>
      <w:r w:rsidR="00282599" w:rsidRPr="00294ECB">
        <w:rPr>
          <w:rFonts w:ascii="Times New Roman" w:hAnsi="Times New Roman" w:cs="Times New Roman"/>
          <w:sz w:val="28"/>
          <w:szCs w:val="28"/>
          <w:lang w:val="uk-UA"/>
        </w:rPr>
        <w:t>03:090:0020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82599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557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власність, з цільовим призначенням згідно з класифікатором видів цільового призначення земельних ділянок: 02.01 – для 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</w:t>
      </w:r>
      <w:r w:rsidR="00AB215E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Кагатному, 1 в </w:t>
      </w:r>
      <w:proofErr w:type="spellStart"/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24293" w:rsidRPr="00294EC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24293" w:rsidRPr="00294E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5031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24293"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відомостями з державного реєстру речових прав: </w:t>
      </w:r>
      <w:bookmarkStart w:id="15" w:name="_Hlk203394779"/>
      <w:r w:rsidR="00424293" w:rsidRPr="00294E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24293" w:rsidRPr="00294ECB">
        <w:rPr>
          <w:rFonts w:ascii="Times New Roman" w:hAnsi="Times New Roman" w:cs="Times New Roman"/>
          <w:sz w:val="28"/>
          <w:szCs w:val="28"/>
        </w:rPr>
        <w:t xml:space="preserve">еєстраційний </w:t>
      </w:r>
      <w:r w:rsidR="00424293" w:rsidRPr="00EE3B72">
        <w:rPr>
          <w:rFonts w:ascii="Times New Roman" w:hAnsi="Times New Roman" w:cs="Times New Roman"/>
          <w:sz w:val="28"/>
          <w:szCs w:val="28"/>
        </w:rPr>
        <w:t>номер об’єкта нерухомого майна</w:t>
      </w:r>
      <w:bookmarkEnd w:id="15"/>
      <w:r w:rsidR="00424293" w:rsidRPr="00EE3B7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4293" w:rsidRPr="00EE3B72">
        <w:rPr>
          <w:rFonts w:ascii="Times New Roman" w:hAnsi="Times New Roman" w:cs="Times New Roman"/>
          <w:sz w:val="28"/>
          <w:szCs w:val="28"/>
        </w:rPr>
        <w:t>1428158848000</w:t>
      </w:r>
      <w:r w:rsidR="00424293" w:rsidRPr="00EE3B72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424293" w:rsidRPr="00EE3B72">
        <w:rPr>
          <w:rFonts w:ascii="Times New Roman" w:hAnsi="Times New Roman" w:cs="Times New Roman"/>
          <w:sz w:val="28"/>
          <w:szCs w:val="28"/>
        </w:rPr>
        <w:t>омер відомостей про речове право: 45253598</w:t>
      </w:r>
      <w:r w:rsidR="00424293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24.11.2021</w:t>
      </w:r>
      <w:r w:rsidR="005661D8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24293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424293" w:rsidRPr="00EE3B72">
        <w:rPr>
          <w:rFonts w:ascii="Times New Roman" w:hAnsi="Times New Roman" w:cs="Times New Roman"/>
          <w:sz w:val="28"/>
          <w:szCs w:val="28"/>
        </w:rPr>
        <w:t>свідоцтв</w:t>
      </w:r>
      <w:r w:rsidR="00424293" w:rsidRPr="00EE3B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4293" w:rsidRPr="00EE3B72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424293" w:rsidRPr="00EE3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293" w:rsidRPr="00EE3B72">
        <w:rPr>
          <w:rFonts w:ascii="Times New Roman" w:hAnsi="Times New Roman" w:cs="Times New Roman"/>
          <w:sz w:val="28"/>
          <w:szCs w:val="28"/>
        </w:rPr>
        <w:t>за заповітом</w:t>
      </w:r>
      <w:r w:rsidR="005661D8" w:rsidRPr="00EE3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293" w:rsidRPr="00EE3B7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24293" w:rsidRPr="00EE3B72">
        <w:rPr>
          <w:rFonts w:ascii="Times New Roman" w:hAnsi="Times New Roman" w:cs="Times New Roman"/>
          <w:sz w:val="28"/>
          <w:szCs w:val="28"/>
        </w:rPr>
        <w:t xml:space="preserve"> 24.11.2021</w:t>
      </w:r>
      <w:r w:rsidR="005661D8" w:rsidRPr="00EE3B72">
        <w:rPr>
          <w:rFonts w:ascii="Times New Roman" w:hAnsi="Times New Roman" w:cs="Times New Roman"/>
          <w:sz w:val="28"/>
          <w:szCs w:val="28"/>
        </w:rPr>
        <w:t xml:space="preserve"> </w:t>
      </w:r>
      <w:r w:rsidR="005661D8" w:rsidRPr="00EE3B72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5661D8" w:rsidRPr="00EE3B72">
        <w:rPr>
          <w:rFonts w:ascii="Times New Roman" w:hAnsi="Times New Roman" w:cs="Times New Roman"/>
          <w:sz w:val="28"/>
          <w:szCs w:val="28"/>
        </w:rPr>
        <w:t>831</w:t>
      </w:r>
      <w:r w:rsidR="00424293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у розмірі 1/2 частки за </w:t>
      </w:r>
      <w:proofErr w:type="spellStart"/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>Чебан</w:t>
      </w:r>
      <w:proofErr w:type="spellEnd"/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 xml:space="preserve"> Ніною Сергіївною; н</w:t>
      </w:r>
      <w:r w:rsidR="00294ECB" w:rsidRPr="00EE3B72">
        <w:rPr>
          <w:rFonts w:ascii="Times New Roman" w:hAnsi="Times New Roman" w:cs="Times New Roman"/>
          <w:sz w:val="28"/>
          <w:szCs w:val="28"/>
        </w:rPr>
        <w:t>омер відомостей про речове право: 23751746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05.12.2017</w:t>
      </w:r>
      <w:r w:rsidR="005661D8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294ECB" w:rsidRPr="00EE3B72">
        <w:rPr>
          <w:rFonts w:ascii="Times New Roman" w:hAnsi="Times New Roman" w:cs="Times New Roman"/>
          <w:sz w:val="28"/>
          <w:szCs w:val="28"/>
        </w:rPr>
        <w:t>свідоцтв</w:t>
      </w:r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4ECB" w:rsidRPr="00EE3B72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CB" w:rsidRPr="00EE3B72">
        <w:rPr>
          <w:rFonts w:ascii="Times New Roman" w:hAnsi="Times New Roman" w:cs="Times New Roman"/>
          <w:sz w:val="28"/>
          <w:szCs w:val="28"/>
        </w:rPr>
        <w:t xml:space="preserve">за </w:t>
      </w:r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294ECB" w:rsidRPr="00EE3B72">
        <w:rPr>
          <w:rFonts w:ascii="Times New Roman" w:hAnsi="Times New Roman" w:cs="Times New Roman"/>
          <w:sz w:val="28"/>
          <w:szCs w:val="28"/>
        </w:rPr>
        <w:t xml:space="preserve"> </w:t>
      </w:r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94ECB" w:rsidRPr="00EE3B72">
        <w:rPr>
          <w:rFonts w:ascii="Times New Roman" w:hAnsi="Times New Roman" w:cs="Times New Roman"/>
          <w:sz w:val="28"/>
          <w:szCs w:val="28"/>
        </w:rPr>
        <w:t xml:space="preserve"> </w:t>
      </w:r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5.12.2017</w:t>
      </w:r>
      <w:r w:rsidR="005661D8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1-871 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у розмірі 1/2 частки за </w:t>
      </w:r>
      <w:proofErr w:type="spellStart"/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spellEnd"/>
      <w:r w:rsidR="00294ECB" w:rsidRPr="00EE3B72">
        <w:rPr>
          <w:rFonts w:ascii="Times New Roman" w:hAnsi="Times New Roman" w:cs="Times New Roman"/>
          <w:sz w:val="28"/>
          <w:szCs w:val="28"/>
          <w:lang w:val="uk-UA"/>
        </w:rPr>
        <w:t xml:space="preserve"> Світланою Петрівною</w:t>
      </w:r>
      <w:r w:rsidR="00741AD0" w:rsidRPr="00EE3B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02.07</w:t>
      </w:r>
      <w:r w:rsidR="007E0EC6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5661D8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E0EC6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294ECB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559</w:t>
      </w:r>
      <w:r w:rsidR="00E71FCC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02-13</w:t>
      </w:r>
      <w:r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EE3B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294ECB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94ECB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4EC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D93F" w14:textId="77777777" w:rsidR="00655303" w:rsidRDefault="00655303" w:rsidP="005A16EA">
      <w:pPr>
        <w:spacing w:line="240" w:lineRule="auto"/>
      </w:pPr>
      <w:r>
        <w:separator/>
      </w:r>
    </w:p>
  </w:endnote>
  <w:endnote w:type="continuationSeparator" w:id="0">
    <w:p w14:paraId="604B03DF" w14:textId="77777777" w:rsidR="00655303" w:rsidRDefault="0065530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FF1" w14:textId="77777777" w:rsidR="00655303" w:rsidRDefault="00655303" w:rsidP="005A16EA">
      <w:pPr>
        <w:spacing w:line="240" w:lineRule="auto"/>
      </w:pPr>
      <w:r>
        <w:separator/>
      </w:r>
    </w:p>
  </w:footnote>
  <w:footnote w:type="continuationSeparator" w:id="0">
    <w:p w14:paraId="52BFFE3A" w14:textId="77777777" w:rsidR="00655303" w:rsidRDefault="0065530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599"/>
    <w:rsid w:val="00282C69"/>
    <w:rsid w:val="002915C0"/>
    <w:rsid w:val="00291B85"/>
    <w:rsid w:val="00294ECB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5CB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4293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61D8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5303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158D4"/>
    <w:rsid w:val="00A20C78"/>
    <w:rsid w:val="00A20D91"/>
    <w:rsid w:val="00A21050"/>
    <w:rsid w:val="00A3021C"/>
    <w:rsid w:val="00A31058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4B36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C6AFE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3B72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2025-07-17T12:50:00Z</cp:lastPrinted>
  <dcterms:created xsi:type="dcterms:W3CDTF">2025-07-14T11:42:00Z</dcterms:created>
  <dcterms:modified xsi:type="dcterms:W3CDTF">2025-07-17T12:52:00Z</dcterms:modified>
</cp:coreProperties>
</file>